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CDFE7" w14:textId="77777777" w:rsidR="00DB0751" w:rsidRDefault="00DB0751" w:rsidP="00DB0751">
      <w:r>
        <w:t>Session #1: September 1</w:t>
      </w:r>
      <w:bookmarkStart w:id="0" w:name="_GoBack"/>
      <w:bookmarkEnd w:id="0"/>
      <w:r>
        <w:t>3</w:t>
      </w:r>
      <w:r w:rsidRPr="00C756B4">
        <w:rPr>
          <w:vertAlign w:val="superscript"/>
        </w:rPr>
        <w:t>th</w:t>
      </w:r>
      <w:r>
        <w:t>, 2017</w:t>
      </w:r>
    </w:p>
    <w:p w14:paraId="3A867F41" w14:textId="77777777" w:rsidR="00DB0751" w:rsidRDefault="00DB0751" w:rsidP="00DB0751">
      <w:r>
        <w:t xml:space="preserve">Key notes: </w:t>
      </w:r>
    </w:p>
    <w:p w14:paraId="54CCAE63" w14:textId="77777777" w:rsidR="00DB0751" w:rsidRDefault="00DB0751" w:rsidP="00DB0751">
      <w:pPr>
        <w:pStyle w:val="ListParagraph"/>
        <w:numPr>
          <w:ilvl w:val="0"/>
          <w:numId w:val="1"/>
        </w:numPr>
      </w:pPr>
      <w:r>
        <w:t xml:space="preserve">Reviewed naturopathic, palmer, CMCC, Parker, Sherman and life chiropractic oaths. </w:t>
      </w:r>
    </w:p>
    <w:p w14:paraId="4B4AFAA2" w14:textId="77777777" w:rsidR="00DB0751" w:rsidRDefault="00DB0751" w:rsidP="00DB0751">
      <w:pPr>
        <w:pStyle w:val="ListParagraph"/>
        <w:numPr>
          <w:ilvl w:val="0"/>
          <w:numId w:val="1"/>
        </w:numPr>
      </w:pPr>
      <w:r>
        <w:t xml:space="preserve">Research Northwestern health sciences university/ Western states. </w:t>
      </w:r>
    </w:p>
    <w:p w14:paraId="167DFD8F" w14:textId="77777777" w:rsidR="00DB0751" w:rsidRDefault="00DB0751" w:rsidP="00DB0751">
      <w:pPr>
        <w:pStyle w:val="ListParagraph"/>
        <w:numPr>
          <w:ilvl w:val="0"/>
          <w:numId w:val="1"/>
        </w:numPr>
      </w:pPr>
      <w:r>
        <w:t xml:space="preserve">Core values: </w:t>
      </w:r>
    </w:p>
    <w:p w14:paraId="7A750F38" w14:textId="77777777" w:rsidR="00DB0751" w:rsidRDefault="00DB0751" w:rsidP="00DB0751">
      <w:pPr>
        <w:pStyle w:val="ListParagraph"/>
        <w:numPr>
          <w:ilvl w:val="1"/>
          <w:numId w:val="1"/>
        </w:numPr>
      </w:pPr>
      <w:r>
        <w:t>Ethical values buried throughout</w:t>
      </w:r>
    </w:p>
    <w:p w14:paraId="77D5C0FD" w14:textId="77777777" w:rsidR="00DB0751" w:rsidRDefault="00DB0751" w:rsidP="00DB0751">
      <w:pPr>
        <w:pStyle w:val="ListParagraph"/>
        <w:numPr>
          <w:ilvl w:val="1"/>
          <w:numId w:val="1"/>
        </w:numPr>
      </w:pPr>
      <w:r>
        <w:t>Inclusive to all: religious/creed</w:t>
      </w:r>
    </w:p>
    <w:p w14:paraId="5E59AE9B" w14:textId="77777777" w:rsidR="00DB0751" w:rsidRDefault="00DB0751" w:rsidP="00DB0751">
      <w:pPr>
        <w:pStyle w:val="ListParagraph"/>
        <w:numPr>
          <w:ilvl w:val="1"/>
          <w:numId w:val="1"/>
        </w:numPr>
      </w:pPr>
      <w:r>
        <w:t xml:space="preserve">Inspiring to the crowd, and future chiropractors </w:t>
      </w:r>
    </w:p>
    <w:p w14:paraId="318C6486" w14:textId="77777777" w:rsidR="00DB0751" w:rsidRDefault="00DB0751" w:rsidP="00DB0751"/>
    <w:p w14:paraId="71F937F3" w14:textId="77777777" w:rsidR="00DB0751" w:rsidRDefault="00DB0751" w:rsidP="00DB0751">
      <w:r>
        <w:t xml:space="preserve">Our Chiropractic Oath: </w:t>
      </w:r>
    </w:p>
    <w:p w14:paraId="00E46C3A" w14:textId="77777777" w:rsidR="00DB0751" w:rsidRDefault="00DB0751" w:rsidP="00DB0751">
      <w:r>
        <w:t xml:space="preserve"> </w:t>
      </w:r>
    </w:p>
    <w:p w14:paraId="5618A5CA" w14:textId="77777777" w:rsidR="00DB0751" w:rsidRDefault="00DB0751" w:rsidP="00DB0751">
      <w:r>
        <w:t>I solemnly affirm in front of these assembled witnesses,</w:t>
      </w:r>
      <w:r w:rsidRPr="00A167F2">
        <w:t xml:space="preserve"> </w:t>
      </w:r>
      <w:r>
        <w:t>to keep this oath and life commitment to the best of my ability and judgement, as graduate of the Canadian Memorial Chiropractic College.</w:t>
      </w:r>
    </w:p>
    <w:p w14:paraId="0A9D237C" w14:textId="77777777" w:rsidR="00DB0751" w:rsidRDefault="00DB0751" w:rsidP="00DB0751"/>
    <w:p w14:paraId="4966F69B" w14:textId="77777777" w:rsidR="00DB0751" w:rsidRDefault="00DB0751" w:rsidP="00DB0751">
      <w:r>
        <w:t xml:space="preserve">I honor my teachers &amp; all who have persevered &amp; developed this knowledge &amp; dedicate myself to supporting the growth &amp; evolution of Chiropractic. </w:t>
      </w:r>
    </w:p>
    <w:p w14:paraId="0E0F78BF" w14:textId="77777777" w:rsidR="00DB0751" w:rsidRDefault="00DB0751" w:rsidP="00DB0751"/>
    <w:p w14:paraId="0297E21A" w14:textId="77777777" w:rsidR="00DB0751" w:rsidRDefault="00DB0751" w:rsidP="00DB0751">
      <w:r>
        <w:t xml:space="preserve">I will serve my patients to the best of my ability, violating neither their confidence nor their dignity; and in my association with these patients, I shall not violate that which is moral and right. I will provide regimen for the good of my patient according to my ability and my judgement. </w:t>
      </w:r>
    </w:p>
    <w:p w14:paraId="17C9A117" w14:textId="77777777" w:rsidR="00DB0751" w:rsidRDefault="00DB0751" w:rsidP="00DB0751"/>
    <w:p w14:paraId="2D35B831" w14:textId="77777777" w:rsidR="00DB0751" w:rsidRDefault="00DB0751" w:rsidP="00DB0751">
      <w:r>
        <w:t xml:space="preserve"> I will lead my life and practice of chiropractic with integrity and freedom from prejudice. </w:t>
      </w:r>
    </w:p>
    <w:p w14:paraId="00E7E933" w14:textId="77777777" w:rsidR="00DB0751" w:rsidRDefault="00DB0751" w:rsidP="00DB0751">
      <w:r>
        <w:t xml:space="preserve">May the skillful use of my hands be so directed, that I may bring strength to the sick, relief to the suffering, peace of mind to the anxious, and inspiration to all humanity to attain optimal health. </w:t>
      </w:r>
    </w:p>
    <w:p w14:paraId="5BEA023F" w14:textId="77777777" w:rsidR="00DB0751" w:rsidRDefault="00DB0751" w:rsidP="00DB0751"/>
    <w:p w14:paraId="3B6517FC" w14:textId="77777777" w:rsidR="00DB0751" w:rsidRDefault="00DB0751" w:rsidP="00DB0751">
      <w:r>
        <w:t xml:space="preserve">Wi will continue to improve my knowledge and skill, and be sincere in my resolution to justify the responsibility which the degree of the Doctor of Chiropractic symbolizes and imposes. </w:t>
      </w:r>
    </w:p>
    <w:p w14:paraId="3055EF79" w14:textId="77777777" w:rsidR="00DB0751" w:rsidRDefault="00DB0751" w:rsidP="00DB0751"/>
    <w:p w14:paraId="6BD0AF06" w14:textId="77777777" w:rsidR="00DB0751" w:rsidRDefault="00DB0751" w:rsidP="00DB0751">
      <w:r>
        <w:t xml:space="preserve">With my whole heart, before these witnesses, as a Doctor of Chiropractic, I commit to remain true to this oath. </w:t>
      </w:r>
    </w:p>
    <w:p w14:paraId="3FD7709E" w14:textId="77777777" w:rsidR="00C6200C" w:rsidRDefault="006E5CB2"/>
    <w:sectPr w:rsidR="00C6200C" w:rsidSect="009A362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3FC98" w14:textId="77777777" w:rsidR="006E5CB2" w:rsidRDefault="006E5CB2" w:rsidP="00DB0751">
      <w:r>
        <w:separator/>
      </w:r>
    </w:p>
  </w:endnote>
  <w:endnote w:type="continuationSeparator" w:id="0">
    <w:p w14:paraId="68E281EA" w14:textId="77777777" w:rsidR="006E5CB2" w:rsidRDefault="006E5CB2" w:rsidP="00DB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43C2C" w14:textId="77777777" w:rsidR="006E5CB2" w:rsidRDefault="006E5CB2" w:rsidP="00DB0751">
      <w:r>
        <w:separator/>
      </w:r>
    </w:p>
  </w:footnote>
  <w:footnote w:type="continuationSeparator" w:id="0">
    <w:p w14:paraId="03EB4CA7" w14:textId="77777777" w:rsidR="006E5CB2" w:rsidRDefault="006E5CB2" w:rsidP="00DB07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5D6CC" w14:textId="77777777" w:rsidR="00DB0751" w:rsidRPr="00DB0751" w:rsidRDefault="00DB0751">
    <w:pPr>
      <w:pStyle w:val="Header"/>
      <w:rPr>
        <w:lang w:val="en-CA"/>
      </w:rPr>
    </w:pPr>
    <w:r>
      <w:rPr>
        <w:lang w:val="en-CA"/>
      </w:rPr>
      <w:t xml:space="preserve">CP3305 – small group sessions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B308A"/>
    <w:multiLevelType w:val="hybridMultilevel"/>
    <w:tmpl w:val="9AD44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51"/>
    <w:rsid w:val="006E5CB2"/>
    <w:rsid w:val="009A362B"/>
    <w:rsid w:val="00DB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F4EF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0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7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751"/>
  </w:style>
  <w:style w:type="paragraph" w:styleId="Footer">
    <w:name w:val="footer"/>
    <w:basedOn w:val="Normal"/>
    <w:link w:val="FooterChar"/>
    <w:uiPriority w:val="99"/>
    <w:unhideWhenUsed/>
    <w:rsid w:val="00DB0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Macintosh Word</Application>
  <DocSecurity>0</DocSecurity>
  <Lines>11</Lines>
  <Paragraphs>3</Paragraphs>
  <ScaleCrop>false</ScaleCrop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Wincikaby</dc:creator>
  <cp:keywords/>
  <dc:description/>
  <cp:lastModifiedBy>Ashley Wincikaby</cp:lastModifiedBy>
  <cp:revision>1</cp:revision>
  <dcterms:created xsi:type="dcterms:W3CDTF">2017-09-13T19:44:00Z</dcterms:created>
  <dcterms:modified xsi:type="dcterms:W3CDTF">2017-09-13T19:45:00Z</dcterms:modified>
</cp:coreProperties>
</file>